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06018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RKA 2026 Bagian Umum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Ajeng Galuh Puspitawati (085646536871)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